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9F" w:rsidRDefault="0093039F" w:rsidP="0093039F">
      <w:pPr>
        <w:tabs>
          <w:tab w:val="left" w:pos="2355"/>
        </w:tabs>
        <w:spacing w:line="240" w:lineRule="auto"/>
      </w:pPr>
      <w:r>
        <w:rPr>
          <w:u w:val="single"/>
        </w:rPr>
        <w:t>Anticipation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  <w:r>
        <w:tab/>
      </w:r>
    </w:p>
    <w:p w:rsidR="0093039F" w:rsidRDefault="0093039F" w:rsidP="0093039F">
      <w:pPr>
        <w:tabs>
          <w:tab w:val="left" w:pos="2355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93039F" w:rsidRPr="0093039F" w:rsidRDefault="0093039F" w:rsidP="0093039F">
      <w:pPr>
        <w:tabs>
          <w:tab w:val="left" w:pos="2355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Section: </w:t>
      </w:r>
      <w:bookmarkStart w:id="0" w:name="_GoBack"/>
      <w:bookmarkEnd w:id="0"/>
    </w:p>
    <w:p w:rsidR="00982BF4" w:rsidRDefault="00F5289B" w:rsidP="00F5289B">
      <w:pPr>
        <w:tabs>
          <w:tab w:val="left" w:pos="2355"/>
        </w:tabs>
        <w:rPr>
          <w:u w:val="single"/>
        </w:rPr>
      </w:pPr>
      <w:r w:rsidRPr="00F5289B">
        <w:rPr>
          <w:u w:val="single"/>
        </w:rPr>
        <w:t>What do you think?</w:t>
      </w:r>
    </w:p>
    <w:p w:rsidR="00F5289B" w:rsidRDefault="00F5289B" w:rsidP="00F5289B">
      <w:pPr>
        <w:tabs>
          <w:tab w:val="left" w:pos="2355"/>
        </w:tabs>
      </w:pPr>
      <w:r>
        <w:t>You are about to begin a unit about heroes.  Mark the following true/false statements by putting an A or D on the lines.  This is not a test.  Think of it as a way to find out what you feel about the themes and issues related to heroes.</w:t>
      </w:r>
    </w:p>
    <w:p w:rsidR="00F5289B" w:rsidRDefault="00F5289B" w:rsidP="00F5289B">
      <w:pPr>
        <w:tabs>
          <w:tab w:val="left" w:pos="2355"/>
        </w:tabs>
      </w:pPr>
      <w:r>
        <w:t xml:space="preserve">Agree or Disagree (Write an A or D by each statement) </w:t>
      </w:r>
    </w:p>
    <w:p w:rsidR="00F5289B" w:rsidRDefault="00F5289B" w:rsidP="00675947">
      <w:pPr>
        <w:pStyle w:val="ListParagraph"/>
        <w:numPr>
          <w:ilvl w:val="0"/>
          <w:numId w:val="1"/>
        </w:num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E8268" wp14:editId="373D98C3">
                <wp:simplePos x="0" y="0"/>
                <wp:positionH relativeFrom="column">
                  <wp:posOffset>19050</wp:posOffset>
                </wp:positionH>
                <wp:positionV relativeFrom="paragraph">
                  <wp:posOffset>133985</wp:posOffset>
                </wp:positionV>
                <wp:extent cx="447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0.55pt" to="3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FAvgEAAMADAAAOAAAAZHJzL2Uyb0RvYy54bWysU02P0zAQvSPxHyzfadrVsouipnvoCi4I&#10;Kha4e51xY2F7rLFp03/P2GkD4kNCq71Ysf3em3nPk/Xd6J04ACWLoZOrxVIKCBp7G/ad/PL57as3&#10;UqSsQq8cBujkCZK827x8sT7GFq5wQNcDCRYJqT3GTg45x7Zpkh7Aq7TACIEvDZJXmbe0b3pSR1b3&#10;rrlaLm+aI1IfCTWkxKf306XcVH1jQOePxiTIwnWSe8t1pbo+lrXZrFW7JxUHq89tqCd04ZUNXHSW&#10;uldZie9k/5DyVhMmNHmh0TdojNVQPbCb1fI3Nw+DilC9cDgpzjGl55PVHw47Erbnt5MiKM9P9JBJ&#10;2f2QxRZD4ACRxKrkdIypZfg27Oi8S3FHxfRoyAvjbPxaZMoJGxNjTfk0pwxjFpoPr69vb25fS6H5&#10;qgo3k0LhRUr5HaAX5aOTzobiX7Xq8D5lrsrQC4Q3paOph/qVTw4K2IVPYNgT15q6qdMEW0fioHgO&#10;+m+XshVZKMY6N5OWteQ/SWdsoUGdsP8lzuhaEUOeid4GpL9VzeOlVTPhL64nr8X2I/an+iI1Dh6T&#10;mtJ5pMsc/rqv9J8/3uYHAAAA//8DAFBLAwQUAAYACAAAACEAIvqrbdwAAAAGAQAADwAAAGRycy9k&#10;b3ducmV2LnhtbEyPzW7CMBCE75V4B2sr9YKKkyB+FOKgCqmX9kBL+wBOvCRR7XWITTBvX6MeynE0&#10;o5lvim0wmo04uM6SgHSWAEOqreqoEfD99fq8Bua8JCW1JRRwRQfbcvJQyFzZC33iePANiyXkcimg&#10;9b7POXd1i0a6me2Rone0g5E+yqHhapCXWG40z5JkyY3sKC60ssddi/XP4WwEvO0/ptcsLKen1aLa&#10;hXGtw7vTQjw9hpcNMI/B/4fhhh/RoYxMlT2TckwLmMcnXkCWpsCivZovgFV/mpcFv8cvfwEAAP//&#10;AwBQSwECLQAUAAYACAAAACEAtoM4kv4AAADhAQAAEwAAAAAAAAAAAAAAAAAAAAAAW0NvbnRlbnRf&#10;VHlwZXNdLnhtbFBLAQItABQABgAIAAAAIQA4/SH/1gAAAJQBAAALAAAAAAAAAAAAAAAAAC8BAABf&#10;cmVscy8ucmVsc1BLAQItABQABgAIAAAAIQCLUqFAvgEAAMADAAAOAAAAAAAAAAAAAAAAAC4CAABk&#10;cnMvZTJvRG9jLnhtbFBLAQItABQABgAIAAAAIQAi+qtt3AAAAAYBAAAPAAAAAAAAAAAAAAAAABgE&#10;AABkcnMvZG93bnJldi54bWxQSwUGAAAAAAQABADzAAAAIQUAAAAA&#10;" strokecolor="black [3040]"/>
            </w:pict>
          </mc:Fallback>
        </mc:AlternateContent>
      </w:r>
      <w:r>
        <w:t>There are no true heroes anymore</w:t>
      </w:r>
    </w:p>
    <w:p w:rsidR="00F5289B" w:rsidRDefault="00F5289B" w:rsidP="00675947">
      <w:pPr>
        <w:pStyle w:val="ListParagraph"/>
        <w:numPr>
          <w:ilvl w:val="0"/>
          <w:numId w:val="1"/>
        </w:num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663E4" wp14:editId="14A3246E">
                <wp:simplePos x="0" y="0"/>
                <wp:positionH relativeFrom="column">
                  <wp:posOffset>28575</wp:posOffset>
                </wp:positionH>
                <wp:positionV relativeFrom="paragraph">
                  <wp:posOffset>153670</wp:posOffset>
                </wp:positionV>
                <wp:extent cx="447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2.1pt" to="3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kMvwEAAMADAAAOAAAAZHJzL2Uyb0RvYy54bWysU02PEzEMvSPxH6Lc6bTVsotGne6hK7gg&#10;qFjgns04nYgkjpzQaf89TqYdEB8SQlyiOHl+9ntxNvcn78QRKFkMnVwtllJA0NjbcOjkp4+vX7yS&#10;ImUVeuUwQCfPkOT99vmzzRhbWOOArgcSTBJSO8ZODjnHtmmSHsCrtMAIgS8NkleZQzo0PamR2b1r&#10;1svlbTMi9ZFQQ0p8+jBdym3lNwZ0fm9MgixcJ7m3XFeq61NZm+1GtQdScbD60ob6hy68soGLzlQP&#10;KivxlewvVN5qwoQmLzT6Bo2xGqoGVrNa/qTmcVARqhY2J8XZpvT/aPW7456E7Tu5liIoz0/0mEnZ&#10;w5DFDkNgA5HEuvg0xtQyfBf2dIlS3FMRfTLkhXE2fuYRqDawMHGqLp9nl+GUhebDm5u727uXUujr&#10;VTMxFKZIKb8B9KJsOulsKPpVq45vU+aqDL1COCgdTT3UXT47KGAXPoBhTVxr6qZOE+wciaPiOei/&#10;rIoe5qrIkmKsc3PSspb8Y9IFW9KgTtjfJs7oWhFDnhO9DUi/q5pP11bNhL+qnrQW2U/Yn+uLVDt4&#10;TKqyy0iXOfwxrunfP972GwAAAP//AwBQSwMEFAAGAAgAAAAhAL3iAJ/bAAAABgEAAA8AAABkcnMv&#10;ZG93bnJldi54bWxMj8FOwzAQRO9I/IO1SFwq6hA1bRXiVKgSFzgAhQ9w4iWJsNchdlP371nEAY6j&#10;Gc28qXbJWTHjFAZPCm6XGQik1puBOgXvbw83WxAhajLaekIFZwywqy8vKl0af6JXnA+xE1xCodQK&#10;+hjHUsrQ9uh0WPoRib0PPzkdWU6dNJM+cbmzMs+ytXR6IF7o9Yj7HtvPw9EpeHx+WZzztF58bYpm&#10;n+atTU/BKnV9le7vQERM8S8MP/iMDjUzNf5IJgirYFVwUEG+ykGwvSn4WfOrZV3J//j1NwAAAP//&#10;AwBQSwECLQAUAAYACAAAACEAtoM4kv4AAADhAQAAEwAAAAAAAAAAAAAAAAAAAAAAW0NvbnRlbnRf&#10;VHlwZXNdLnhtbFBLAQItABQABgAIAAAAIQA4/SH/1gAAAJQBAAALAAAAAAAAAAAAAAAAAC8BAABf&#10;cmVscy8ucmVsc1BLAQItABQABgAIAAAAIQDyWXkMvwEAAMADAAAOAAAAAAAAAAAAAAAAAC4CAABk&#10;cnMvZTJvRG9jLnhtbFBLAQItABQABgAIAAAAIQC94gCf2wAAAAYBAAAPAAAAAAAAAAAAAAAAABkE&#10;AABkcnMvZG93bnJldi54bWxQSwUGAAAAAAQABADzAAAAIQUAAAAA&#10;" strokecolor="black [3040]"/>
            </w:pict>
          </mc:Fallback>
        </mc:AlternateContent>
      </w:r>
      <w:r>
        <w:t xml:space="preserve">Only little kids need heroes. </w:t>
      </w:r>
    </w:p>
    <w:p w:rsidR="00F5289B" w:rsidRDefault="00F5289B" w:rsidP="00675947">
      <w:pPr>
        <w:pStyle w:val="ListParagraph"/>
        <w:numPr>
          <w:ilvl w:val="0"/>
          <w:numId w:val="1"/>
        </w:num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87AB2" wp14:editId="20D7C746">
                <wp:simplePos x="0" y="0"/>
                <wp:positionH relativeFrom="column">
                  <wp:posOffset>95250</wp:posOffset>
                </wp:positionH>
                <wp:positionV relativeFrom="paragraph">
                  <wp:posOffset>135255</wp:posOffset>
                </wp:positionV>
                <wp:extent cx="4476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0.65pt" to="42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BOvwEAAMIDAAAOAAAAZHJzL2Uyb0RvYy54bWysU02P0zAQvSPxHyzfadrVsouipnvoCi4I&#10;Kha4e51xY2F7rLFp03/P2GkD4kNCq71YGc+8N/OeJ+u70TtxAEoWQydXi6UUEDT2Nuw7+eXz21dv&#10;pEhZhV45DNDJEyR5t3n5Yn2MLVzhgK4HEkwSUnuMnRxyjm3TJD2AV2mBEQInDZJXmUPaNz2pI7N7&#10;11wtlzfNEamPhBpS4tv7KSk3ld8Y0PmjMQmycJ3k2XI9qZ6P5Ww2a9XuScXB6vMY6glTeGUDN52p&#10;7lVW4jvZP6i81YQJTV5o9A0aYzVUDaxmtfxNzcOgIlQtbE6Ks03p+Wj1h8OOhO357VZSBOX5jR4y&#10;KbsfsthiCOwgkuAkO3WMqWXANuzoHKW4oyJ7NOSFcTZ+ZaJqBEsTY/X5NPsMYxaaL6+vb29uX0uh&#10;L6lmYihMkVJ+B+hF+eiks6E4oFp1eJ8yd+XSSwkHZaJphvqVTw5KsQufwLAq7jVNU/cJto7EQfEm&#10;9N+qHuaqlQVirHMzaFlb/hN0ri0wqDv2v8C5unbEkGegtwHpb13zeBnVTPUX1ZPWIvsR+1N9kWoH&#10;L0p16bzUZRN/jSv856+3+QEAAP//AwBQSwMEFAAGAAgAAAAhAMjp/F7bAAAABwEAAA8AAABkcnMv&#10;ZG93bnJldi54bWxMj0FOwzAQRfdI3MEaJDZV6zQoJQpxKlSJDSyAwgGcZJpE2OMQu6l7ewaxoMun&#10;P/r/TbmN1ogZJz84UrBeJSCQGtcO1Cn4/Hha5iB80NRq4wgVnNHDtrq+KnXRuhO947wPneAS8oVW&#10;0IcwFlL6pker/cqNSJwd3GR1YJw62U76xOXWyDRJNtLqgXih1yPuemy+9ker4Pn1bXFO42bxfZ/V&#10;uzjnJr54o9TtTXx8ABEwhv9j+NVndajYqXZHar0wzBm/EhSk6zsQnOdZBqL+Y1mV8tK/+gEAAP//&#10;AwBQSwECLQAUAAYACAAAACEAtoM4kv4AAADhAQAAEwAAAAAAAAAAAAAAAAAAAAAAW0NvbnRlbnRf&#10;VHlwZXNdLnhtbFBLAQItABQABgAIAAAAIQA4/SH/1gAAAJQBAAALAAAAAAAAAAAAAAAAAC8BAABf&#10;cmVscy8ucmVsc1BLAQItABQABgAIAAAAIQDXypBOvwEAAMIDAAAOAAAAAAAAAAAAAAAAAC4CAABk&#10;cnMvZTJvRG9jLnhtbFBLAQItABQABgAIAAAAIQDI6fxe2wAAAAcBAAAPAAAAAAAAAAAAAAAAABkE&#10;AABkcnMvZG93bnJldi54bWxQSwUGAAAAAAQABADzAAAAIQUAAAAA&#10;" strokecolor="black [3040]"/>
            </w:pict>
          </mc:Fallback>
        </mc:AlternateContent>
      </w:r>
      <w:r>
        <w:t>In a crisis, ordinary people often do extraordinary things.</w:t>
      </w:r>
    </w:p>
    <w:p w:rsidR="00F5289B" w:rsidRDefault="00F5289B" w:rsidP="00675947">
      <w:pPr>
        <w:pStyle w:val="ListParagraph"/>
        <w:numPr>
          <w:ilvl w:val="0"/>
          <w:numId w:val="1"/>
        </w:num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81206" wp14:editId="6A384A77">
                <wp:simplePos x="0" y="0"/>
                <wp:positionH relativeFrom="column">
                  <wp:posOffset>95250</wp:posOffset>
                </wp:positionH>
                <wp:positionV relativeFrom="paragraph">
                  <wp:posOffset>126365</wp:posOffset>
                </wp:positionV>
                <wp:extent cx="4476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9.95pt" to="42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sYvwEAAMIDAAAOAAAAZHJzL2Uyb0RvYy54bWysU02P0zAQvSPxHyzfadpq2UVR0z10BRcE&#10;FQvcvc64sbA91tg07b9n7LQB8SEhxMXKeOa9mfc82dyfvBNHoGQxdHK1WEoBQWNvw6GTnz6+fvFK&#10;ipRV6JXDAJ08Q5L32+fPNmNsYY0Duh5IMElI7Rg7OeQc26ZJegCv0gIjBE4aJK8yh3RoelIjs3vX&#10;rJfL22ZE6iOhhpT49mFKym3lNwZ0fm9MgixcJ3m2XE+q51M5m+1GtQdScbD6Mob6hym8soGbzlQP&#10;KivxlewvVN5qwoQmLzT6Bo2xGqoGVrNa/qTmcVARqhY2J8XZpvT/aPW7456E7fnt1lIE5fmNHjMp&#10;exiy2GEI7CCS4CQ7NcbUMmAX9nSJUtxTkX0y5IVxNn5momoESxOn6vN59hlOWWi+vLm5u717KYW+&#10;ppqJoTBFSvkNoBflo5POhuKAatXxbcrclUuvJRyUiaYZ6lc+OyjFLnwAw6q41zRN3SfYORJHxZvQ&#10;f1kVPcxVKwvEWOdm0LK2/CPoUltgUHfsb4Fzde2IIc9AbwPS77rm03VUM9VfVU9ai+wn7M/1Raod&#10;vChV2WWpyyb+GFf4919v+w0AAP//AwBQSwMEFAAGAAgAAAAhAHeg5WHbAAAABwEAAA8AAABkcnMv&#10;ZG93bnJldi54bWxMj8FOwzAMhu9IvENkJC4TS5nU0ZWmE5rEBQ6wwQOkjWkrEqc0WZe9PUYc4GR9&#10;+q3fn6ttclbMOIXBk4LbZQYCqfVmoE7B+9vjTQEiRE1GW0+o4IwBtvXlRaVL40+0x/kQO8ElFEqt&#10;oI9xLKUMbY9Oh6UfkTj78JPTkXHqpJn0icudlassW0unB+ILvR5x12P7eTg6BU8vr4vzKq0XX3d5&#10;s0tzYdNzsEpdX6WHexARU/xbhh99VoeanRp/JBOEZc75lchzswHBeZHnIJpflnUl//vX3wAAAP//&#10;AwBQSwECLQAUAAYACAAAACEAtoM4kv4AAADhAQAAEwAAAAAAAAAAAAAAAAAAAAAAW0NvbnRlbnRf&#10;VHlwZXNdLnhtbFBLAQItABQABgAIAAAAIQA4/SH/1gAAAJQBAAALAAAAAAAAAAAAAAAAAC8BAABf&#10;cmVscy8ucmVsc1BLAQItABQABgAIAAAAIQCAyysYvwEAAMIDAAAOAAAAAAAAAAAAAAAAAC4CAABk&#10;cnMvZTJvRG9jLnhtbFBLAQItABQABgAIAAAAIQB3oOVh2wAAAAcBAAAPAAAAAAAAAAAAAAAAABkE&#10;AABkcnMvZG93bnJldi54bWxQSwUGAAAAAAQABADzAAAAIQUAAAAA&#10;" strokecolor="black [3040]"/>
            </w:pict>
          </mc:Fallback>
        </mc:AlternateContent>
      </w:r>
      <w:r>
        <w:t>Heroes show us our true potential</w:t>
      </w:r>
    </w:p>
    <w:p w:rsidR="00F5289B" w:rsidRDefault="00F5289B" w:rsidP="00675947">
      <w:pPr>
        <w:pStyle w:val="ListParagraph"/>
        <w:numPr>
          <w:ilvl w:val="0"/>
          <w:numId w:val="1"/>
        </w:num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03921" wp14:editId="02FC5EAA">
                <wp:simplePos x="0" y="0"/>
                <wp:positionH relativeFrom="column">
                  <wp:posOffset>95250</wp:posOffset>
                </wp:positionH>
                <wp:positionV relativeFrom="paragraph">
                  <wp:posOffset>117475</wp:posOffset>
                </wp:positionV>
                <wp:extent cx="447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9.25pt" to="42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0svwEAAMADAAAOAAAAZHJzL2Uyb0RvYy54bWysU02PFCEQvZv4Hwh3p3t2113TmZ49zEYv&#10;RieuemfpYpoIFClwPv69BT3TGj8SY7wQCl69qvcoVvdH78QeKFkMvVwuWikgaBxs2PXy08fXL15J&#10;kbIKg3IYoJcnSPJ+/fzZ6hA7uMIR3QAkmCSk7hB7OeYcu6ZJegSv0gIjBL40SF5lDmnXDKQOzO5d&#10;c9W2t80BaYiEGlLi04fpUq4rvzGg83tjEmThesm95bpSXZ/K2qxXqtuRiqPV5zbUP3ThlQ1cdKZ6&#10;UFmJr2R/ofJWEyY0eaHRN2iM1VA1sJpl+5Oax1FFqFrYnBRnm9L/o9Xv9lsSdujltRRBeX6ix0zK&#10;7sYsNhgCG4gkrotPh5g6hm/Cls5Rilsqoo+GvDDOxs88AtUGFiaO1eXT7DIcs9B8eHNzd3v3Ugp9&#10;uWomhsIUKeU3gF6UTS+dDUW/6tT+bcpclaEXCAelo6mHussnBwXswgcwrIlrTd3UaYKNI7FXPAfD&#10;l2XRw1wVWVKMdW5OamvJPyadsSUN6oT9beKMrhUx5DnR24D0u6r5eGnVTPiL6klrkf2Ew6m+SLWD&#10;x6QqO490mcMf45r+/eOtvwEAAP//AwBQSwMEFAAGAAgAAAAhAGSt5DPaAAAABwEAAA8AAABkcnMv&#10;ZG93bnJldi54bWxMj8FOwzAQRO9I/IO1SFwq6lApJUrjVKgSFzgAhQ9w4m0SYa9D7Kbu37OIAz2N&#10;RrOafVNtk7NixikMnhTcLzMQSK03A3UKPj+e7goQIWoy2npCBWcMsK2vrypdGn+id5z3sRNcQqHU&#10;CvoYx1LK0PbodFj6EYmzg5+cjmynTppJn7jcWbnKsrV0eiD+0OsRdz22X/ujU/D8+rY4r9J68f2Q&#10;N7s0Fza9BKvU7U163ICImOL/MfziMzrUzNT4I5kgLPucp0TWIgfBeZGzNn9e1pW85K9/AAAA//8D&#10;AFBLAQItABQABgAIAAAAIQC2gziS/gAAAOEBAAATAAAAAAAAAAAAAAAAAAAAAABbQ29udGVudF9U&#10;eXBlc10ueG1sUEsBAi0AFAAGAAgAAAAhADj9If/WAAAAlAEAAAsAAAAAAAAAAAAAAAAALwEAAF9y&#10;ZWxzLy5yZWxzUEsBAi0AFAAGAAgAAAAhAIpBbSy/AQAAwAMAAA4AAAAAAAAAAAAAAAAALgIAAGRy&#10;cy9lMm9Eb2MueG1sUEsBAi0AFAAGAAgAAAAhAGSt5DPaAAAABwEAAA8AAAAAAAAAAAAAAAAAGQQA&#10;AGRycy9kb3ducmV2LnhtbFBLBQYAAAAABAAEAPMAAAAgBQAAAAA=&#10;" strokecolor="black [3040]"/>
            </w:pict>
          </mc:Fallback>
        </mc:AlternateContent>
      </w:r>
      <w:r>
        <w:t>People who risk their lives to save others are heroic</w:t>
      </w:r>
    </w:p>
    <w:p w:rsidR="00F5289B" w:rsidRDefault="00F5289B" w:rsidP="00675947">
      <w:pPr>
        <w:pStyle w:val="ListParagraph"/>
        <w:numPr>
          <w:ilvl w:val="0"/>
          <w:numId w:val="1"/>
        </w:num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05641" wp14:editId="35E99F0E">
                <wp:simplePos x="0" y="0"/>
                <wp:positionH relativeFrom="column">
                  <wp:posOffset>28575</wp:posOffset>
                </wp:positionH>
                <wp:positionV relativeFrom="paragraph">
                  <wp:posOffset>128270</wp:posOffset>
                </wp:positionV>
                <wp:extent cx="447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0.1pt" to="37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HMvwEAAMADAAAOAAAAZHJzL2Uyb0RvYy54bWysU02PEzEMvSPxH6Lc6bSrsotGne6hK7gg&#10;qFjgns04nYgkjpzQaf89TqYdEB8SQlyiOHl+9ntxNvcn78QRKFkMnVwtllJA0NjbcOjkp4+vX7yS&#10;ImUVeuUwQCfPkOT99vmzzRhbuMEBXQ8kmCSkdoydHHKObdMkPYBXaYERAl8aJK8yh3RoelIjs3vX&#10;3CyXt82I1EdCDSnx6cN0KbeV3xjQ+b0xCbJwneTecl2prk9lbbYb1R5IxcHqSxvqH7rwygYuOlM9&#10;qKzEV7K/UHmrCROavNDoGzTGaqgaWM1q+ZOax0FFqFrYnBRnm9L/o9XvjnsStu/kWoqgPD/RYyZl&#10;D0MWOwyBDUQS6+LTGFPL8F3Y0yVKcU9F9MmQF8bZ+JlHoNrAwsSpunyeXYZTFpoP1+u727uXUujr&#10;VTMxFKZIKb8B9KJsOulsKPpVq45vU+aqDL1COCgdTT3UXT47KGAXPoBhTVxr6qZOE+wciaPiOei/&#10;rIoe5qrIkmKsc3PSspb8Y9IFW9KgTtjfJs7oWhFDnhO9DUi/q5pP11bNhL+qnrQW2U/Yn+uLVDt4&#10;TKqyy0iXOfwxrunfP972GwAAAP//AwBQSwMEFAAGAAgAAAAhAHNRvenaAAAABgEAAA8AAABkcnMv&#10;ZG93bnJldi54bWxMj8FOwzAQRO9I/IO1SFwq6hCRtgpxKlSJCxyAwgc48ZJE2OsQu6n79yziQI+j&#10;Gc28qbbJWTHjFAZPCm6XGQik1puBOgUf7483GxAhajLaekIFJwywrS8vKl0af6Q3nPexE1xCodQK&#10;+hjHUsrQ9uh0WPoRib1PPzkdWU6dNJM+crmzMs+ylXR6IF7o9Yi7Htuv/cEpeHp5XZzytFp8r4tm&#10;l+aNTc/BKnV9lR7uQURM8T8Mv/iMDjUzNf5AJgir4K7goII8y0GwvS74WfOnZV3Jc/z6BwAA//8D&#10;AFBLAQItABQABgAIAAAAIQC2gziS/gAAAOEBAAATAAAAAAAAAAAAAAAAAAAAAABbQ29udGVudF9U&#10;eXBlc10ueG1sUEsBAi0AFAAGAAgAAAAhADj9If/WAAAAlAEAAAsAAAAAAAAAAAAAAAAALwEAAF9y&#10;ZWxzLy5yZWxzUEsBAi0AFAAGAAgAAAAhAOIIAcy/AQAAwAMAAA4AAAAAAAAAAAAAAAAALgIAAGRy&#10;cy9lMm9Eb2MueG1sUEsBAi0AFAAGAAgAAAAhAHNRvenaAAAABgEAAA8AAAAAAAAAAAAAAAAAGQQA&#10;AGRycy9kb3ducmV2LnhtbFBLBQYAAAAABAAEAPMAAAAgBQAAAAA=&#10;" strokecolor="black [3040]"/>
            </w:pict>
          </mc:Fallback>
        </mc:AlternateContent>
      </w:r>
      <w:r>
        <w:t>People who cope with cancer or disabilities are heroic</w:t>
      </w:r>
    </w:p>
    <w:p w:rsidR="00F5289B" w:rsidRDefault="00F5289B" w:rsidP="00675947">
      <w:pPr>
        <w:pStyle w:val="ListParagraph"/>
        <w:numPr>
          <w:ilvl w:val="0"/>
          <w:numId w:val="1"/>
        </w:num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4ECC7" wp14:editId="13CC7CF7">
                <wp:simplePos x="0" y="0"/>
                <wp:positionH relativeFrom="column">
                  <wp:posOffset>95250</wp:posOffset>
                </wp:positionH>
                <wp:positionV relativeFrom="paragraph">
                  <wp:posOffset>157480</wp:posOffset>
                </wp:positionV>
                <wp:extent cx="447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2.4pt" to="42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XsvgEAAMADAAAOAAAAZHJzL2Uyb0RvYy54bWysU02PEzEMvSPxH6Lc6bSr/UCjTvfQFVwQ&#10;VCzLPZtxOhFJHDmh0/57nEw7ID4khLhEcfL87PfirO+P3okDULIYOrlaLKWAoLG3Yd/Jp09vXr2W&#10;ImUVeuUwQCdPkOT95uWL9RhbuMIBXQ8kmCSkdoydHHKObdMkPYBXaYERAl8aJK8yh7RvelIjs3vX&#10;XC2Xt82I1EdCDSnx6cN0KTeV3xjQ+YMxCbJwneTecl2prs9lbTZr1e5JxcHqcxvqH7rwygYuOlM9&#10;qKzEV7K/UHmrCROavNDoGzTGaqgaWM1q+ZOax0FFqFrYnBRnm9L/o9XvDzsStu/kjRRBeX6ix0zK&#10;7ocsthgCG4gkbopPY0wtw7dhR+coxR0V0UdDXhhn42cegWoDCxPH6vJpdhmOWWg+vL6+u73javpy&#10;1UwMhSlSym8BvSibTjobin7VqsO7lLkqQy8QDkpHUw91l08OCtiFj2BYE9eauqnTBFtH4qB4Dvov&#10;q6KHuSqypBjr3Jy0rCX/mHTGljSoE/a3iTO6VsSQ50RvA9LvqubjpVUz4S+qJ61F9jP2p/oi1Q4e&#10;k6rsPNJlDn+Ma/r3j7f5BgAA//8DAFBLAwQUAAYACAAAACEA5bE3M9oAAAAHAQAADwAAAGRycy9k&#10;b3ducmV2LnhtbEyPQU7DMBBF90jcwRokNhV1iEiJQpwKVWIDC6BwACcekgh7HGI3dW/PIBawfPqj&#10;P+/X2+SsWHAOoycF1+sMBFLnzUi9gve3h6sSRIiajLaeUMEJA2yb87NaV8Yf6RWXfewFl1CotIIh&#10;xqmSMnQDOh3WfkLi7MPPTkfGuZdm1kcud1bmWbaRTo/EHwY94W7A7nN/cAoen19WpzxtVl+3RbtL&#10;S2nTU7BKXV6k+zsQEVP8O4YffVaHhp1afyAThGUueEpUkN/wAs7LogDR/rJsavnfv/kGAAD//wMA&#10;UEsBAi0AFAAGAAgAAAAhALaDOJL+AAAA4QEAABMAAAAAAAAAAAAAAAAAAAAAAFtDb250ZW50X1R5&#10;cGVzXS54bWxQSwECLQAUAAYACAAAACEAOP0h/9YAAACUAQAACwAAAAAAAAAAAAAAAAAvAQAAX3Jl&#10;bHMvLnJlbHNQSwECLQAUAAYACAAAACEAmhAV7L4BAADAAwAADgAAAAAAAAAAAAAAAAAuAgAAZHJz&#10;L2Uyb0RvYy54bWxQSwECLQAUAAYACAAAACEA5bE3M9oAAAAHAQAADwAAAAAAAAAAAAAAAAAYBAAA&#10;ZHJzL2Rvd25yZXYueG1sUEsFBgAAAAAEAAQA8wAAAB8FAAAAAA==&#10;" strokecolor="black [3040]"/>
            </w:pict>
          </mc:Fallback>
        </mc:AlternateContent>
      </w:r>
      <w:r>
        <w:t>Only a person without serious flaws can be a hero.</w:t>
      </w:r>
    </w:p>
    <w:p w:rsidR="00F5289B" w:rsidRDefault="00F5289B" w:rsidP="00675947">
      <w:pPr>
        <w:pStyle w:val="ListParagraph"/>
        <w:numPr>
          <w:ilvl w:val="0"/>
          <w:numId w:val="1"/>
        </w:num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0F02E" wp14:editId="144AFB11">
                <wp:simplePos x="0" y="0"/>
                <wp:positionH relativeFrom="column">
                  <wp:posOffset>95250</wp:posOffset>
                </wp:positionH>
                <wp:positionV relativeFrom="paragraph">
                  <wp:posOffset>158115</wp:posOffset>
                </wp:positionV>
                <wp:extent cx="4476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2.45pt" to="42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mMvgEAAMADAAAOAAAAZHJzL2Uyb0RvYy54bWysU02PEzEMvSPxH6Lc6UxXSxeNOt1DV3BB&#10;ULHAPZtxOhFJHDmhH/8eJ9MOiA8JIS5RnDw/+7046/uTd+IAlCyGXi4XrRQQNA427Hv56ePrF6+k&#10;SFmFQTkM0MszJHm/ef5sfYwd3OCIbgASTBJSd4y9HHOOXdMkPYJXaYERAl8aJK8yh7RvBlJHZveu&#10;uWnbVXNEGiKhhpT49GG6lJvKbwzo/N6YBFm4XnJvua5U16eyNpu16vak4mj1pQ31D114ZQMXnake&#10;VFbiK9lfqLzVhAlNXmj0DRpjNVQNrGbZ/qTmcVQRqhY2J8XZpvT/aPW7w46EHXq5kiIoz0/0mEnZ&#10;/ZjFFkNgA5HEqvh0jKlj+Dbs6BKluKMi+mTIC+Ns/MwjUG1gYeJUXT7PLsMpC82Ht7d3q7uXUujr&#10;VTMxFKZIKb8B9KJseulsKPpVpw5vU+aqDL1COCgdTT3UXT47KGAXPoBhTVxr6qZOE2wdiYPiORi+&#10;LIse5qrIkmKsc3NSW0v+MemCLWlQJ+xvE2d0rYghz4neBqTfVc2na6tmwl9VT1qL7CcczvVFqh08&#10;JlXZZaTLHP4Y1/TvH2/zDQAA//8DAFBLAwQUAAYACAAAACEAdSZLK9sAAAAHAQAADwAAAGRycy9k&#10;b3ducmV2LnhtbEyPQU7DMBBF90jcwRokNlXrEJESQpwKVWIDC0rpAZxkSCLscYjd1L09g1jA8umP&#10;/n9TbqI1YsbJD44U3KwSEEiNawfqFBzen5Y5CB80tdo4QgVn9LCpLi9KXbTuRG8470MnuIR8oRX0&#10;IYyFlL7p0Wq/ciMSZx9usjowTp1sJ33icmtkmiRrafVAvNDrEbc9Np/7o1Xw/LpbnNO4XnzdZfU2&#10;zrmJL94odX0VHx9ABIzh7xh+9FkdKnaq3ZFaLwxzxq8EBentPQjO8ywDUf+yrEr537/6BgAA//8D&#10;AFBLAQItABQABgAIAAAAIQC2gziS/gAAAOEBAAATAAAAAAAAAAAAAAAAAAAAAABbQ29udGVudF9U&#10;eXBlc10ueG1sUEsBAi0AFAAGAAgAAAAhADj9If/WAAAAlAEAAAsAAAAAAAAAAAAAAAAALwEAAF9y&#10;ZWxzLy5yZWxzUEsBAi0AFAAGAAgAAAAhABI4KYy+AQAAwAMAAA4AAAAAAAAAAAAAAAAALgIAAGRy&#10;cy9lMm9Eb2MueG1sUEsBAi0AFAAGAAgAAAAhAHUmSyvbAAAABwEAAA8AAAAAAAAAAAAAAAAAGAQA&#10;AGRycy9kb3ducmV2LnhtbFBLBQYAAAAABAAEAPMAAAAgBQAAAAA=&#10;" strokecolor="black [3040]"/>
            </w:pict>
          </mc:Fallback>
        </mc:AlternateContent>
      </w:r>
      <w:r>
        <w:t xml:space="preserve">A true hero feels no fear. </w:t>
      </w:r>
    </w:p>
    <w:p w:rsidR="00F5289B" w:rsidRDefault="00F5289B" w:rsidP="00675947">
      <w:pPr>
        <w:pStyle w:val="ListParagraph"/>
        <w:numPr>
          <w:ilvl w:val="0"/>
          <w:numId w:val="1"/>
        </w:num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B6D83" wp14:editId="1C850885">
                <wp:simplePos x="0" y="0"/>
                <wp:positionH relativeFrom="column">
                  <wp:posOffset>95250</wp:posOffset>
                </wp:positionH>
                <wp:positionV relativeFrom="paragraph">
                  <wp:posOffset>187325</wp:posOffset>
                </wp:positionV>
                <wp:extent cx="4476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4.75pt" to="42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2svwEAAMADAAAOAAAAZHJzL2Uyb0RvYy54bWysU02PEzEMvSPxH6Lc6bSrZYtGne6hK7gg&#10;qFjgns04nYgkjpzQTv89TqYdEB8SQlyiOHl+9ntxNvejd+IIlCyGTq4WSykgaOxtOHTy08fXL15J&#10;kbIKvXIYoJNnSPJ++/zZ5hRbuMEBXQ8kmCSk9hQ7OeQc26ZJegCv0gIjBL40SF5lDunQ9KROzO5d&#10;c7Nc3jUnpD4SakiJTx+mS7mt/MaAzu+NSZCF6yT3lutKdX0qa7PdqPZAKg5WX9pQ/9CFVzZw0Znq&#10;QWUlvpL9hcpbTZjQ5IVG36AxVkPVwGpWy5/UPA4qQtXC5qQ425T+H61+d9yTsH0n11IE5fmJHjMp&#10;exiy2GEIbCCSWBefTjG1DN+FPV2iFPdURI+GvDDOxs88AtUGFibG6vJ5dhnGLDQf3t6u79YvpdDX&#10;q2ZiKEyRUn4D6EXZdNLZUPSrVh3fpsxVGXqFcFA6mnqou3x2UMAufADDmrjW1E2dJtg5EkfFc9B/&#10;WRU9zFWRJcVY5+akZS35x6QLtqRBnbC/TZzRtSKGPCd6G5B+VzWP11bNhL+qnrQW2U/Yn+uLVDt4&#10;TKqyy0iXOfwxrunfP972GwAAAP//AwBQSwMEFAAGAAgAAAAhADT/jOLaAAAABwEAAA8AAABkcnMv&#10;ZG93bnJldi54bWxMj8FOwzAMhu9IvENkJC4TS6nUUUrTCU3iAgdg8ABpY9qKxClN1mVvjxEHOFmf&#10;fuv353qbnBULzmH0pOB6nYFA6rwZqVfw/vZwVYIIUZPR1hMqOGGAbXN+VuvK+CO94rKPveASCpVW&#10;MMQ4VVKGbkCnw9pPSJx9+NnpyDj30sz6yOXOyjzLNtLpkfjCoCfcDdh97g9OwePzy+qUp83q66Zo&#10;d2kpbXoKVqnLi3R/ByJiin/L8KPP6tCwU+sPZIKwzAW/EhXktwUIzsuCZ/vLsqnlf//mGwAA//8D&#10;AFBLAQItABQABgAIAAAAIQC2gziS/gAAAOEBAAATAAAAAAAAAAAAAAAAAAAAAABbQ29udGVudF9U&#10;eXBlc10ueG1sUEsBAi0AFAAGAAgAAAAhADj9If/WAAAAlAEAAAsAAAAAAAAAAAAAAAAALwEAAF9y&#10;ZWxzLy5yZWxzUEsBAi0AFAAGAAgAAAAhAGogPay/AQAAwAMAAA4AAAAAAAAAAAAAAAAALgIAAGRy&#10;cy9lMm9Eb2MueG1sUEsBAi0AFAAGAAgAAAAhADT/jOLaAAAABwEAAA8AAAAAAAAAAAAAAAAAGQQA&#10;AGRycy9kb3ducmV2LnhtbFBLBQYAAAAABAAEAPMAAAAgBQAAAAA=&#10;" strokecolor="black [3040]"/>
            </w:pict>
          </mc:Fallback>
        </mc:AlternateContent>
      </w:r>
      <w:r>
        <w:t xml:space="preserve">The most essential quality of a hero is bravery. </w:t>
      </w:r>
    </w:p>
    <w:p w:rsidR="00F5289B" w:rsidRDefault="00F5289B" w:rsidP="00F5289B">
      <w:p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27011" wp14:editId="54A23EDA">
                <wp:simplePos x="0" y="0"/>
                <wp:positionH relativeFrom="column">
                  <wp:posOffset>95250</wp:posOffset>
                </wp:positionH>
                <wp:positionV relativeFrom="paragraph">
                  <wp:posOffset>121285</wp:posOffset>
                </wp:positionV>
                <wp:extent cx="4476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9.55pt" to="42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CXvwEAAMADAAAOAAAAZHJzL2Uyb0RvYy54bWysU01vEzEQvSPxHyzfySZVaatVNj2kgguC&#10;iFLurnectbA91thkk3/P2JssiA8JIS6Wx37zZt7zeH1/9E4cgJLF0MnVYikFBI29DftOPn168+pO&#10;ipRV6JXDAJ08QZL3m5cv1mNs4QoHdD2QYJKQ2jF2csg5tk2T9ABepQVGCHxpkLzKHNK+6UmNzO5d&#10;c7Vc3jQjUh8JNaTEpw/TpdxUfmNA5w/GJMjCdZJ7y3Wluj6XtdmsVbsnFQerz22of+jCKxu46Ez1&#10;oLISX8n+QuWtJkxo8kKjb9AYq6FqYDWr5U9qHgcVoWphc1KcbUr/j1a/P+xI2L6T/FBBeX6ix0zK&#10;7ocsthgCG4gk7opPY0wtw7dhR+coxR0V0UdDXhhn42cegWoDCxPH6vJpdhmOWWg+vL6+vbl9LYW+&#10;XDUTQ2GKlPJbQC/KppPOhqJfterwLmWuytALhIPS0dRD3eWTgwJ24SMY1sS1pm7qNMHWkTgonoP+&#10;y6roYa6KLCnGOjcnLWvJPyadsSUN6oT9beKMrhUx5DnR24D0u6r5eGnVTPiL6klrkf2M/am+SLWD&#10;x6QqO490mcMf45r+/eNtvgEAAP//AwBQSwMEFAAGAAgAAAAhAPccAaLbAAAABwEAAA8AAABkcnMv&#10;ZG93bnJldi54bWxMj8FOwzAMhu9IvENkJC4TSzepo5SmE5rEBQ6wwQOkjWkrEqc0WZe9PUYc4GR9&#10;+q3fn6ttclbMOIXBk4LVMgOB1HozUKfg/e3xpgARoiajrSdUcMYA2/ryotKl8Sfa43yIneASCqVW&#10;0Mc4llKGtkenw9KPSJx9+MnpyDh10kz6xOXOynWWbaTTA/GFXo+467H9PBydgqeX18V5nTaLr9u8&#10;2aW5sOk5WKWur9LDPYiIKf4tw48+q0PNTo0/kgnCMuf8SuR5twLBeZHnIJpflnUl//vX3wAAAP//&#10;AwBQSwECLQAUAAYACAAAACEAtoM4kv4AAADhAQAAEwAAAAAAAAAAAAAAAAAAAAAAW0NvbnRlbnRf&#10;VHlwZXNdLnhtbFBLAQItABQABgAIAAAAIQA4/SH/1gAAAJQBAAALAAAAAAAAAAAAAAAAAC8BAABf&#10;cmVscy8ucmVsc1BLAQItABQABgAIAAAAIQCDrICXvwEAAMADAAAOAAAAAAAAAAAAAAAAAC4CAABk&#10;cnMvZTJvRG9jLnhtbFBLAQItABQABgAIAAAAIQD3HAGi2wAAAAcBAAAPAAAAAAAAAAAAAAAAABkE&#10;AABkcnMvZG93bnJldi54bWxQSwUGAAAAAAQABADzAAAAIQUAAAAA&#10;" strokecolor="black [3040]"/>
            </w:pict>
          </mc:Fallback>
        </mc:AlternateContent>
      </w:r>
      <w:r>
        <w:tab/>
      </w:r>
      <w:r w:rsidR="00675947">
        <w:t xml:space="preserve">10.  </w:t>
      </w:r>
      <w:r>
        <w:t xml:space="preserve">Every person has the potential to be a hero. </w:t>
      </w:r>
    </w:p>
    <w:p w:rsidR="00F5289B" w:rsidRDefault="00F5289B" w:rsidP="00F5289B">
      <w:pPr>
        <w:tabs>
          <w:tab w:val="left" w:pos="2355"/>
        </w:tabs>
        <w:ind w:left="2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0E997" wp14:editId="41DE2564">
                <wp:simplePos x="0" y="0"/>
                <wp:positionH relativeFrom="column">
                  <wp:posOffset>95250</wp:posOffset>
                </wp:positionH>
                <wp:positionV relativeFrom="paragraph">
                  <wp:posOffset>179070</wp:posOffset>
                </wp:positionV>
                <wp:extent cx="4476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4.1pt" to="42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S3vwEAAMADAAAOAAAAZHJzL2Uyb0RvYy54bWysU02PFCEQvZv4Hwh3p3s2667bmZ49zEYv&#10;RieuemfpYpoIFClwPv69BT3TGj8SY7wQCl69qvcoVvdH78QeKFkMvVwuWikgaBxs2PXy08fXL15J&#10;kbIKg3IYoJcnSPJ+/fzZ6hA7uMIR3QAkmCSk7hB7OeYcu6ZJegSv0gIjBL40SF5lDmnXDKQOzO5d&#10;c9W2N80BaYiEGlLi04fpUq4rvzGg83tjEmThesm95bpSXZ/K2qxXqtuRiqPV5zbUP3ThlQ1cdKZ6&#10;UFmJr2R/ofJWEyY0eaHRN2iM1VA1sJpl+5Oax1FFqFrYnBRnm9L/o9Xv9lsSdujlnRRBeX6ix0zK&#10;7sYsNhgCG4gk7opPh5g6hm/Cls5Rilsqoo+GvDDOxs88AtUGFiaO1eXT7DIcs9B8eH19e3P7Ugp9&#10;uWomhsIUKeU3gF6UTS+dDUW/6tT+bcpclaEXCAelo6mHussnBwXswgcwrIlrTd3UaYKNI7FXPAfD&#10;l2XRw1wVWVKMdW5OamvJPyadsSUN6oT9beKMrhUx5DnR24D0u6r5eGnVTPiL6klrkf2Ew6m+SLWD&#10;x6QqO490mcMf45r+/eOtvwEAAP//AwBQSwMEFAAGAAgAAAAhABf27FvaAAAABwEAAA8AAABkcnMv&#10;ZG93bnJldi54bWxMj0FOwzAQRfdI3MEaJDYVdYiUEoU4FarEBhZA4QBOPCQR9jjEburenkEs6PLp&#10;j/5/U2+Ts2LBOYyeFNyuMxBInTcj9Qo+3h9vShAhajLaekIFJwywbS4val0Zf6Q3XPaxF1xCodIK&#10;hhinSsrQDeh0WPsJibNPPzsdGedemlkfudxZmWfZRjo9Ei8MesLdgN3X/uAUPL28rk552qy+74p2&#10;l5bSpudglbq+Sg/3ICKm+H8Mv/qsDg07tf5AJgjLXPArUUFe5iA4L4sCRPvHsqnluX/zAwAA//8D&#10;AFBLAQItABQABgAIAAAAIQC2gziS/gAAAOEBAAATAAAAAAAAAAAAAAAAAAAAAABbQ29udGVudF9U&#10;eXBlc10ueG1sUEsBAi0AFAAGAAgAAAAhADj9If/WAAAAlAEAAAsAAAAAAAAAAAAAAAAALwEAAF9y&#10;ZWxzLy5yZWxzUEsBAi0AFAAGAAgAAAAhAPu0lLe/AQAAwAMAAA4AAAAAAAAAAAAAAAAALgIAAGRy&#10;cy9lMm9Eb2MueG1sUEsBAi0AFAAGAAgAAAAhABf27FvaAAAABwEAAA8AAAAAAAAAAAAAAAAAGQQA&#10;AGRycy9kb3ducmV2LnhtbFBLBQYAAAAABAAEAPMAAAAgBQAAAAA=&#10;" strokecolor="black [3040]"/>
            </w:pict>
          </mc:Fallback>
        </mc:AlternateContent>
      </w:r>
      <w:r w:rsidR="00675947">
        <w:t xml:space="preserve">11.  </w:t>
      </w:r>
      <w:proofErr w:type="gramStart"/>
      <w:r>
        <w:t>It’s</w:t>
      </w:r>
      <w:proofErr w:type="gramEnd"/>
      <w:r>
        <w:t xml:space="preserve"> the ordinary people getting through the demands of day-to-day life who are the true heroes.</w:t>
      </w:r>
    </w:p>
    <w:p w:rsidR="00F5289B" w:rsidRPr="00F5289B" w:rsidRDefault="00F5289B" w:rsidP="00F5289B">
      <w:pPr>
        <w:tabs>
          <w:tab w:val="left" w:pos="2355"/>
        </w:tabs>
        <w:ind w:left="2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093E3" wp14:editId="53762502">
                <wp:simplePos x="0" y="0"/>
                <wp:positionH relativeFrom="column">
                  <wp:posOffset>161925</wp:posOffset>
                </wp:positionH>
                <wp:positionV relativeFrom="paragraph">
                  <wp:posOffset>307975</wp:posOffset>
                </wp:positionV>
                <wp:extent cx="4476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75pt,24.25pt" to="4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l8wAEAAMIDAAAOAAAAZHJzL2Uyb0RvYy54bWysU02P0zAQvSPxHyzfadrVsouipnvoCi4I&#10;Kha4e51xY2F7rLFp03/P2GkD4kNCq71YGc+8N/OeJ+u70TtxAEoWQydXi6UUEDT2Nuw7+eXz21dv&#10;pEhZhV45DNDJEyR5t3n5Yn2MLVzhgK4HEkwSUnuMnRxyjm3TJD2AV2mBEQInDZJXmUPaNz2pI7N7&#10;11wtlzfNEamPhBpS4tv7KSk3ld8Y0PmjMQmycJ3k2XI9qZ6P5Ww2a9XuScXB6vMY6glTeGUDN52p&#10;7lVW4jvZP6i81YQJTV5o9A0aYzVUDaxmtfxNzcOgIlQtbE6Ks03p+Wj1h8OOhO357dieoDy/0UMm&#10;ZfdDFlsMgR1EEpxkp44xtQzYhh2doxR3VGSPhrwwzsavTFSNYGlirD6fZp9hzELz5fX17c3tayn0&#10;JdVMDIUpUsrvAL0oH510NhQHVKsO71Pmrlx6KeGgTDTNUL/yyUEpduETGFbFvaZp6j7B1pE4KN6E&#10;/tuq6GGuWlkgxjo3g5a15T9B59oCg7pj/wucq2tHDHkGehuQ/tY1j5dRzVR/UT1pLbIfsT/VF6l2&#10;8KJUZeelLpv4a1zhP3+9zQ8AAAD//wMAUEsDBBQABgAIAAAAIQAlkJaB3AAAAAcBAAAPAAAAZHJz&#10;L2Rvd25yZXYueG1sTI/BTsMwEETvSPyDtUhcKuoQkRBCnApV4gIHSuEDnGRJIux1iN3U/XsWcYDT&#10;ajSj2TfVJlojFpz96EjB9ToBgdS6bqRewfvb41UBwgdNnTaOUMEJPWzq87NKl5070isu+9ALLiFf&#10;agVDCFMppW8HtNqv3YTE3oebrQ4s5152sz5yuTUyTZJcWj0Sfxj0hNsB28/9wSp4etmtTmnMV1+3&#10;WbONS2HiszdKXV7Eh3sQAWP4C8MPPqNDzUyNO1DnhVGQZhknFdwUfNm/y3la86tlXcn//PU3AAAA&#10;//8DAFBLAQItABQABgAIAAAAIQC2gziS/gAAAOEBAAATAAAAAAAAAAAAAAAAAAAAAABbQ29udGVu&#10;dF9UeXBlc10ueG1sUEsBAi0AFAAGAAgAAAAhADj9If/WAAAAlAEAAAsAAAAAAAAAAAAAAAAALwEA&#10;AF9yZWxzLy5yZWxzUEsBAi0AFAAGAAgAAAAhABrK+XzAAQAAwgMAAA4AAAAAAAAAAAAAAAAALgIA&#10;AGRycy9lMm9Eb2MueG1sUEsBAi0AFAAGAAgAAAAhACWQloHcAAAABwEAAA8AAAAAAAAAAAAAAAAA&#10;GgQAAGRycy9kb3ducmV2LnhtbFBLBQYAAAAABAAEAPMAAAAjBQAAAAA=&#10;" strokecolor="black [3040]"/>
            </w:pict>
          </mc:Fallback>
        </mc:AlternateContent>
      </w:r>
      <w:r w:rsidR="00675947">
        <w:t xml:space="preserve">12.   </w:t>
      </w:r>
      <w:r>
        <w:t>Heroes today are more likely to be sports figures or movie stars than those who have accomplished brave deeds</w:t>
      </w:r>
    </w:p>
    <w:sectPr w:rsidR="00F5289B" w:rsidRPr="00F5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4265"/>
    <w:multiLevelType w:val="hybridMultilevel"/>
    <w:tmpl w:val="38265226"/>
    <w:lvl w:ilvl="0" w:tplc="A166774C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9B"/>
    <w:rsid w:val="00675947"/>
    <w:rsid w:val="0093039F"/>
    <w:rsid w:val="00982BF4"/>
    <w:rsid w:val="00F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DTSD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Lehman</dc:creator>
  <cp:lastModifiedBy>Caroline Lehman</cp:lastModifiedBy>
  <cp:revision>2</cp:revision>
  <dcterms:created xsi:type="dcterms:W3CDTF">2011-09-06T15:52:00Z</dcterms:created>
  <dcterms:modified xsi:type="dcterms:W3CDTF">2012-08-30T00:02:00Z</dcterms:modified>
</cp:coreProperties>
</file>